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466B" w14:textId="0AA0E56F" w:rsidR="00EE457C" w:rsidRPr="000359F4" w:rsidRDefault="000359F4" w:rsidP="000359F4">
      <w:pPr>
        <w:pStyle w:val="Titel"/>
        <w:rPr>
          <w:sz w:val="72"/>
          <w:szCs w:val="72"/>
        </w:rPr>
      </w:pPr>
      <w:r w:rsidRPr="000359F4">
        <w:rPr>
          <w:sz w:val="72"/>
          <w:szCs w:val="72"/>
        </w:rPr>
        <w:t xml:space="preserve">In dit huis wordt </w:t>
      </w:r>
      <w:r w:rsidRPr="00FF5E37">
        <w:rPr>
          <w:sz w:val="72"/>
          <w:szCs w:val="72"/>
          <w:shd w:val="clear" w:color="auto" w:fill="F08AA9" w:themeFill="accent5"/>
        </w:rPr>
        <w:t>altijd binnen gerookt</w:t>
      </w:r>
    </w:p>
    <w:p w14:paraId="598E9A35" w14:textId="4EBEB6A6" w:rsidR="000359F4" w:rsidRDefault="000359F4" w:rsidP="000359F4"/>
    <w:p w14:paraId="3324AC53" w14:textId="206857B7" w:rsidR="000359F4" w:rsidRPr="00DC15FB" w:rsidRDefault="000359F4" w:rsidP="000359F4">
      <w:pPr>
        <w:rPr>
          <w:sz w:val="28"/>
          <w:szCs w:val="28"/>
        </w:rPr>
      </w:pPr>
      <w:r w:rsidRPr="00DC15FB">
        <w:rPr>
          <w:sz w:val="28"/>
          <w:szCs w:val="28"/>
        </w:rPr>
        <w:t xml:space="preserve">In tabaksrook zitten meer dan 4000 chemische stoffen. Daarvan zijn er meer dan 250 </w:t>
      </w:r>
      <w:r w:rsidR="009E05B0">
        <w:rPr>
          <w:sz w:val="28"/>
          <w:szCs w:val="28"/>
        </w:rPr>
        <w:t>giftig</w:t>
      </w:r>
      <w:r w:rsidRPr="00DC15FB">
        <w:rPr>
          <w:sz w:val="28"/>
          <w:szCs w:val="28"/>
        </w:rPr>
        <w:t xml:space="preserve">. </w:t>
      </w:r>
    </w:p>
    <w:p w14:paraId="62FE40AC" w14:textId="7364CEA0" w:rsidR="000359F4" w:rsidRPr="00DC15FB" w:rsidRDefault="000359F4" w:rsidP="000359F4">
      <w:pPr>
        <w:rPr>
          <w:sz w:val="28"/>
          <w:szCs w:val="28"/>
        </w:rPr>
      </w:pPr>
      <w:r w:rsidRPr="00DC15FB">
        <w:rPr>
          <w:sz w:val="28"/>
          <w:szCs w:val="28"/>
        </w:rPr>
        <w:t>Ze blijven lang plakken aan muren. En zetten zich vast in gordijnen, tapijten…</w:t>
      </w:r>
    </w:p>
    <w:p w14:paraId="7D57D0EC" w14:textId="2CF6F73B" w:rsidR="000359F4" w:rsidRDefault="000359F4" w:rsidP="000359F4">
      <w:pPr>
        <w:rPr>
          <w:sz w:val="32"/>
          <w:szCs w:val="32"/>
        </w:rPr>
      </w:pPr>
    </w:p>
    <w:p w14:paraId="5D1AF5CB" w14:textId="7282EDA6" w:rsidR="00DC15FB" w:rsidRDefault="00DC15FB" w:rsidP="000359F4">
      <w:pPr>
        <w:rPr>
          <w:sz w:val="36"/>
          <w:szCs w:val="36"/>
        </w:rPr>
      </w:pPr>
      <w:r w:rsidRPr="00DC15FB">
        <w:rPr>
          <w:sz w:val="36"/>
          <w:szCs w:val="36"/>
          <w:shd w:val="clear" w:color="auto" w:fill="B8D287" w:themeFill="accent3"/>
        </w:rPr>
        <w:t>Rook steeds buiten</w:t>
      </w:r>
      <w:r w:rsidRPr="00DC15FB">
        <w:rPr>
          <w:sz w:val="36"/>
          <w:szCs w:val="36"/>
        </w:rPr>
        <w:t xml:space="preserve">. </w:t>
      </w:r>
      <w:r w:rsidR="00267E26">
        <w:rPr>
          <w:sz w:val="36"/>
          <w:szCs w:val="36"/>
        </w:rPr>
        <w:t>Doe het voor je kinderen, je huisdieren en huisgenoten</w:t>
      </w:r>
      <w:r w:rsidRPr="00DC15FB">
        <w:rPr>
          <w:sz w:val="36"/>
          <w:szCs w:val="36"/>
        </w:rPr>
        <w:t xml:space="preserve">. </w:t>
      </w:r>
    </w:p>
    <w:p w14:paraId="6CB51189" w14:textId="796E999F" w:rsidR="00DC15FB" w:rsidRDefault="00DC15FB" w:rsidP="000359F4">
      <w:pPr>
        <w:rPr>
          <w:sz w:val="36"/>
          <w:szCs w:val="36"/>
        </w:rPr>
      </w:pPr>
    </w:p>
    <w:p w14:paraId="2308557C" w14:textId="480FAE28" w:rsidR="00FF5E37" w:rsidRDefault="00FF5E37" w:rsidP="000359F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AC64FAC" wp14:editId="5E37041F">
            <wp:simplePos x="0" y="0"/>
            <wp:positionH relativeFrom="column">
              <wp:posOffset>2933065</wp:posOffset>
            </wp:positionH>
            <wp:positionV relativeFrom="paragraph">
              <wp:posOffset>4305300</wp:posOffset>
            </wp:positionV>
            <wp:extent cx="1630680" cy="1040262"/>
            <wp:effectExtent l="0" t="0" r="0" b="0"/>
            <wp:wrapNone/>
            <wp:docPr id="3" name="Afbeelding 3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logo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040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1F48F" wp14:editId="0F6EB1D7">
                <wp:simplePos x="0" y="0"/>
                <wp:positionH relativeFrom="column">
                  <wp:posOffset>1530985</wp:posOffset>
                </wp:positionH>
                <wp:positionV relativeFrom="paragraph">
                  <wp:posOffset>4598035</wp:posOffset>
                </wp:positionV>
                <wp:extent cx="1524000" cy="809625"/>
                <wp:effectExtent l="0" t="0" r="0" b="9525"/>
                <wp:wrapNone/>
                <wp:docPr id="53" name="Tekstva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D425DE" w14:textId="77777777" w:rsidR="00FF5E37" w:rsidRPr="00593D91" w:rsidRDefault="00FF5E37" w:rsidP="00FF5E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3D91">
                              <w:rPr>
                                <w:sz w:val="16"/>
                                <w:szCs w:val="16"/>
                              </w:rPr>
                              <w:t>Preventieproject gerealiseerd met de steun van Kom op tegen Kanker (</w:t>
                            </w:r>
                            <w:proofErr w:type="spellStart"/>
                            <w:r w:rsidRPr="00593D91">
                              <w:rPr>
                                <w:sz w:val="16"/>
                                <w:szCs w:val="16"/>
                              </w:rPr>
                              <w:t>projectID</w:t>
                            </w:r>
                            <w:proofErr w:type="spellEnd"/>
                            <w:r w:rsidRPr="00593D91">
                              <w:rPr>
                                <w:sz w:val="16"/>
                                <w:szCs w:val="16"/>
                              </w:rPr>
                              <w:t>: 12330)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1F48F" id="_x0000_t202" coordsize="21600,21600" o:spt="202" path="m,l,21600r21600,l21600,xe">
                <v:stroke joinstyle="miter"/>
                <v:path gradientshapeok="t" o:connecttype="rect"/>
              </v:shapetype>
              <v:shape id="Tekstvak 53" o:spid="_x0000_s1026" type="#_x0000_t202" style="position:absolute;margin-left:120.55pt;margin-top:362.05pt;width:120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Y4RQIAAHsEAAAOAAAAZHJzL2Uyb0RvYy54bWysVFFv2jAQfp+0/2D5fSRQYG1EqBgV0yTU&#10;VoKpz8ZxSFTb59mGhP36nZ1AWbenaS/O2Xc+3/d9d5ndt0qSo7CuBp3T4SClRGgORa33Of2+XX26&#10;pcR5pgsmQYucnoSj9/OPH2aNycQIKpCFsASTaJc1JqeV9yZLEscroZgbgBEanSVYxTxu7T4pLGsw&#10;u5LJKE2nSQO2MBa4cA5PHzonncf8ZSm4fypLJzyROcXafFxtXHdhTeYzlu0tM1XN+zLYP1ShWK3x&#10;0UuqB+YZOdj6j1Sq5hYclH7AQSVQljUXEQOiGabv0GwqZkTEguQ4c6HJ/b+0/PH4bEld5HRyQ4lm&#10;CjXailfnj+yV4BHy0xiXYdjGYKBvv0CLOp/PHR4G2G1pVfgiIIJ+ZPp0YVe0nvBwaTIapym6OPpu&#10;07vpaBLSJG+3jXX+qwBFgpFTi+pFUtlx7XwXeg4JjzmQdbGqpYyb0DFiKS05MtRa+lgjJv8tSmrS&#10;5HR6M0ljYg3hepdZaqwlYO0wBcu3u7YnYAfFCfFb6DrIGb6qscg1c/6ZWWwZxIVj4J9wKSXgI9Bb&#10;lFRgf/7tPMSjkuilpMEWzKn7cWBWUCK/adT4bjgeh56Nm/Hk8wg39tqzu/bog1oCIh/iwBkezRDv&#10;5dksLagXnJZFeBVdTHN8O6f+bC59Nxg4bVwsFjEIu9Qwv9Ybw0PqwHSQYNu+MGt6nTwq/AjnZmXZ&#10;O7m62HBTw+LgoayjloHgjtWed+zw2A39NIYRut7HqLd/xvwXAAAA//8DAFBLAwQUAAYACAAAACEA&#10;o3rPlOAAAAALAQAADwAAAGRycy9kb3ducmV2LnhtbEyPy07DMBBF90j8gzVIbBB10mcU4lQI8ZDY&#10;0dAidm48JBHxOIrdJPw90xXs5nF050y2nWwrBux940hBPItAIJXONFQpeC+ebhMQPmgyunWECn7Q&#10;wza/vMh0atxIbzjsQiU4hHyqFdQhdKmUvqzRaj9zHRLvvlxvdeC2r6Tp9cjhtpXzKFpLqxviC7Xu&#10;8KHG8nt3sgo+b6qPVz8978fFatE9vgzF5mAKpa6vpvs7EAGn8AfDWZ/VIWenozuR8aJVMF/GMaMK&#10;NlyBYGKZnCdHBckqXoPMM/n/h/wXAAD//wMAUEsBAi0AFAAGAAgAAAAhALaDOJL+AAAA4QEAABMA&#10;AAAAAAAAAAAAAAAAAAAAAFtDb250ZW50X1R5cGVzXS54bWxQSwECLQAUAAYACAAAACEAOP0h/9YA&#10;AACUAQAACwAAAAAAAAAAAAAAAAAvAQAAX3JlbHMvLnJlbHNQSwECLQAUAAYACAAAACEA3aZWOEUC&#10;AAB7BAAADgAAAAAAAAAAAAAAAAAuAgAAZHJzL2Uyb0RvYy54bWxQSwECLQAUAAYACAAAACEAo3rP&#10;lOAAAAALAQAADwAAAAAAAAAAAAAAAACfBAAAZHJzL2Rvd25yZXYueG1sUEsFBgAAAAAEAAQA8wAA&#10;AKwFAAAAAA==&#10;" fillcolor="white [3201]" stroked="f" strokeweight=".5pt">
                <v:textbox>
                  <w:txbxContent>
                    <w:p w14:paraId="4FD425DE" w14:textId="77777777" w:rsidR="00FF5E37" w:rsidRPr="00593D91" w:rsidRDefault="00FF5E37" w:rsidP="00FF5E37">
                      <w:pPr>
                        <w:rPr>
                          <w:sz w:val="16"/>
                          <w:szCs w:val="16"/>
                        </w:rPr>
                      </w:pPr>
                      <w:r w:rsidRPr="00593D91">
                        <w:rPr>
                          <w:sz w:val="16"/>
                          <w:szCs w:val="16"/>
                        </w:rPr>
                        <w:t>Preventieproject gerealiseerd met de steun van Kom op tegen Kanker (</w:t>
                      </w:r>
                      <w:proofErr w:type="spellStart"/>
                      <w:r w:rsidRPr="00593D91">
                        <w:rPr>
                          <w:sz w:val="16"/>
                          <w:szCs w:val="16"/>
                        </w:rPr>
                        <w:t>projectID</w:t>
                      </w:r>
                      <w:proofErr w:type="spellEnd"/>
                      <w:r w:rsidRPr="00593D91">
                        <w:rPr>
                          <w:sz w:val="16"/>
                          <w:szCs w:val="16"/>
                        </w:rPr>
                        <w:t>: 12330)</w:t>
                      </w:r>
                    </w:p>
                  </w:txbxContent>
                </v:textbox>
              </v:shape>
            </w:pict>
          </mc:Fallback>
        </mc:AlternateContent>
      </w:r>
      <w:r w:rsidR="00DC15FB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FD1EC5C" wp14:editId="76262EEB">
            <wp:simplePos x="0" y="0"/>
            <wp:positionH relativeFrom="column">
              <wp:posOffset>-343535</wp:posOffset>
            </wp:positionH>
            <wp:positionV relativeFrom="paragraph">
              <wp:posOffset>4351020</wp:posOffset>
            </wp:positionV>
            <wp:extent cx="1675519" cy="1053860"/>
            <wp:effectExtent l="0" t="0" r="127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519" cy="105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5FB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2C9C9F6" wp14:editId="65296905">
            <wp:simplePos x="0" y="0"/>
            <wp:positionH relativeFrom="page">
              <wp:posOffset>5142230</wp:posOffset>
            </wp:positionH>
            <wp:positionV relativeFrom="paragraph">
              <wp:posOffset>4110355</wp:posOffset>
            </wp:positionV>
            <wp:extent cx="1977055" cy="1397581"/>
            <wp:effectExtent l="0" t="0" r="444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055" cy="1397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5FB">
        <w:rPr>
          <w:sz w:val="36"/>
          <w:szCs w:val="36"/>
        </w:rPr>
        <w:t>Lees meer: nooitbinnenroken.be</w:t>
      </w:r>
    </w:p>
    <w:p w14:paraId="1C9911BF" w14:textId="77777777" w:rsidR="00FF5E37" w:rsidRDefault="00FF5E37" w:rsidP="000359F4">
      <w:pPr>
        <w:rPr>
          <w:sz w:val="36"/>
          <w:szCs w:val="36"/>
        </w:rPr>
      </w:pPr>
    </w:p>
    <w:p w14:paraId="13CBACE9" w14:textId="77777777" w:rsidR="00FF5E37" w:rsidRDefault="00FF5E37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1C210FB0" w14:textId="7420A84F" w:rsidR="00FF5E37" w:rsidRPr="000359F4" w:rsidRDefault="00FF5E37" w:rsidP="00FF5E37">
      <w:pPr>
        <w:pStyle w:val="Titel"/>
        <w:rPr>
          <w:sz w:val="72"/>
          <w:szCs w:val="72"/>
        </w:rPr>
      </w:pPr>
      <w:r w:rsidRPr="000359F4">
        <w:rPr>
          <w:sz w:val="72"/>
          <w:szCs w:val="72"/>
        </w:rPr>
        <w:lastRenderedPageBreak/>
        <w:t xml:space="preserve">In dit huis wordt </w:t>
      </w:r>
      <w:r>
        <w:rPr>
          <w:sz w:val="72"/>
          <w:szCs w:val="72"/>
          <w:shd w:val="clear" w:color="auto" w:fill="F7AC4B" w:themeFill="accent1"/>
        </w:rPr>
        <w:t>onder de dampkap</w:t>
      </w:r>
      <w:r w:rsidRPr="000359F4">
        <w:rPr>
          <w:sz w:val="72"/>
          <w:szCs w:val="72"/>
          <w:shd w:val="clear" w:color="auto" w:fill="F7AC4B" w:themeFill="accent1"/>
        </w:rPr>
        <w:t xml:space="preserve"> gerookt</w:t>
      </w:r>
    </w:p>
    <w:p w14:paraId="3B639C12" w14:textId="77777777" w:rsidR="00FF5E37" w:rsidRDefault="00FF5E37" w:rsidP="00FF5E37"/>
    <w:p w14:paraId="4B821EB0" w14:textId="78BAEEFC" w:rsidR="00FF5E37" w:rsidRPr="00DC15FB" w:rsidRDefault="009E05B0" w:rsidP="00FF5E37">
      <w:pPr>
        <w:rPr>
          <w:sz w:val="28"/>
          <w:szCs w:val="28"/>
        </w:rPr>
      </w:pPr>
      <w:r>
        <w:rPr>
          <w:sz w:val="28"/>
          <w:szCs w:val="28"/>
        </w:rPr>
        <w:t xml:space="preserve">Onder de dampkap roken om de tabaksrook uit huis te krijgen, helpt niet. Net zoals door een open venster te roken. </w:t>
      </w:r>
      <w:r w:rsidR="00267E26">
        <w:rPr>
          <w:sz w:val="28"/>
          <w:szCs w:val="28"/>
        </w:rPr>
        <w:t>De rook vliegt in het rond.</w:t>
      </w:r>
    </w:p>
    <w:p w14:paraId="59E02492" w14:textId="77777777" w:rsidR="00FF5E37" w:rsidRDefault="00FF5E37" w:rsidP="00FF5E37">
      <w:pPr>
        <w:rPr>
          <w:sz w:val="32"/>
          <w:szCs w:val="32"/>
        </w:rPr>
      </w:pPr>
    </w:p>
    <w:p w14:paraId="06E7DEB1" w14:textId="5DF9D9AD" w:rsidR="00FF5E37" w:rsidRDefault="00FF5E37" w:rsidP="00FF5E37">
      <w:pPr>
        <w:rPr>
          <w:sz w:val="36"/>
          <w:szCs w:val="36"/>
        </w:rPr>
      </w:pPr>
      <w:r w:rsidRPr="00DC15FB">
        <w:rPr>
          <w:sz w:val="36"/>
          <w:szCs w:val="36"/>
          <w:shd w:val="clear" w:color="auto" w:fill="B8D287" w:themeFill="accent3"/>
        </w:rPr>
        <w:t>Rook steeds buiten</w:t>
      </w:r>
      <w:r w:rsidRPr="00DC15FB">
        <w:rPr>
          <w:sz w:val="36"/>
          <w:szCs w:val="36"/>
        </w:rPr>
        <w:t xml:space="preserve">. Dat is goed </w:t>
      </w:r>
      <w:r w:rsidR="009E05B0">
        <w:rPr>
          <w:sz w:val="36"/>
          <w:szCs w:val="36"/>
        </w:rPr>
        <w:t>het enige wat echt helpt om geen blootstelling aan tabaksrook te hebben.</w:t>
      </w:r>
    </w:p>
    <w:p w14:paraId="0856E420" w14:textId="77777777" w:rsidR="00FF5E37" w:rsidRDefault="00FF5E37" w:rsidP="00FF5E37">
      <w:pPr>
        <w:rPr>
          <w:sz w:val="36"/>
          <w:szCs w:val="36"/>
        </w:rPr>
      </w:pPr>
    </w:p>
    <w:p w14:paraId="087A5F78" w14:textId="77777777" w:rsidR="00FF5E37" w:rsidRDefault="00FF5E37" w:rsidP="00FF5E3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 wp14:anchorId="59AD28C7" wp14:editId="63023E3F">
            <wp:simplePos x="0" y="0"/>
            <wp:positionH relativeFrom="column">
              <wp:posOffset>2933065</wp:posOffset>
            </wp:positionH>
            <wp:positionV relativeFrom="paragraph">
              <wp:posOffset>4305300</wp:posOffset>
            </wp:positionV>
            <wp:extent cx="1630680" cy="1040262"/>
            <wp:effectExtent l="0" t="0" r="0" b="0"/>
            <wp:wrapNone/>
            <wp:docPr id="13" name="Afbeelding 13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logo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040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1ADC90" wp14:editId="698C6CCE">
                <wp:simplePos x="0" y="0"/>
                <wp:positionH relativeFrom="column">
                  <wp:posOffset>1530985</wp:posOffset>
                </wp:positionH>
                <wp:positionV relativeFrom="paragraph">
                  <wp:posOffset>4598035</wp:posOffset>
                </wp:positionV>
                <wp:extent cx="1524000" cy="809625"/>
                <wp:effectExtent l="0" t="0" r="0" b="952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7000E8" w14:textId="77777777" w:rsidR="00FF5E37" w:rsidRPr="00593D91" w:rsidRDefault="00FF5E37" w:rsidP="00FF5E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3D91">
                              <w:rPr>
                                <w:sz w:val="16"/>
                                <w:szCs w:val="16"/>
                              </w:rPr>
                              <w:t>Preventieproject gerealiseerd met de steun van Kom op tegen Kanker (</w:t>
                            </w:r>
                            <w:proofErr w:type="spellStart"/>
                            <w:r w:rsidRPr="00593D91">
                              <w:rPr>
                                <w:sz w:val="16"/>
                                <w:szCs w:val="16"/>
                              </w:rPr>
                              <w:t>projectID</w:t>
                            </w:r>
                            <w:proofErr w:type="spellEnd"/>
                            <w:r w:rsidRPr="00593D91">
                              <w:rPr>
                                <w:sz w:val="16"/>
                                <w:szCs w:val="16"/>
                              </w:rPr>
                              <w:t>: 12330)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ADC90" id="Tekstvak 12" o:spid="_x0000_s1027" type="#_x0000_t202" style="position:absolute;margin-left:120.55pt;margin-top:362.05pt;width:120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NzWRgIAAIIEAAAOAAAAZHJzL2Uyb0RvYy54bWysVFFv2jAQfp+0/2D5fSRkwNqIUDEqpkmo&#10;rQRVn43jkKi2z7MNCfv1OztAWbenaS/O2ff58913d5nedUqSg7CuAV3Q4SClRGgOZaN3BX3eLD/d&#10;UOI80yWToEVBj8LRu9nHD9PW5CKDGmQpLEES7fLWFLT23uRJ4ngtFHMDMEKjswKrmMet3SWlZS2y&#10;K5lkaTpJWrClscCFc3h63zvpLPJXleD+saqc8EQWFGPzcbVx3YY1mU1ZvrPM1A0/hcH+IQrFGo2P&#10;XqjumWdkb5s/qFTDLTio/ICDSqCqGi5iDpjNMH2XzbpmRsRcUBxnLjK5/0fLHw5PljQl1i6jRDOF&#10;NdqIV+cP7JXgEerTGpcjbG0Q6Luv0CH2fO7wMKTdVVaFLyZE0I9KHy/qis4THi6Ns1Gaoouj7ya9&#10;nWTjQJO83TbW+W8CFAlGQS1WL4rKDivne+gZEh5zIJty2UgZN6FjxEJacmBYa+ljjEj+G0pq0hZ0&#10;8nmcRmIN4XrPLDXGEnLtcwqW77Zdr8053y2UR5TBQt9IzvBlg7GumPNPzGLnYHo4Df4Rl0oCvgUn&#10;i5Ia7M+/nQc8FhS9lLTYiQV1P/bMCkrkd42lvh2ORqF142Y0/pLhxl57ttcevVcLQAGGOHeGRzPg&#10;vTyblQX1gkMzD6+ii2mObxfUn82F7+cDh46L+TyCsFkN8yu9NjxQB8FDJTbdC7PmVC6PhX6Ac8+y&#10;/F3Vemy4qWG+91A1saRB517Vk/zY6LEpTkMZJul6H1Fvv47ZLwAAAP//AwBQSwMEFAAGAAgAAAAh&#10;AKN6z5TgAAAACwEAAA8AAABkcnMvZG93bnJldi54bWxMj8tOwzAQRfdI/IM1SGwQddJnFOJUCPGQ&#10;2NHQInZuPCQR8TiK3ST8PdMV7OZxdOdMtp1sKwbsfeNIQTyLQCCVzjRUKXgvnm4TED5oMrp1hAp+&#10;0MM2v7zIdGrcSG847EIlOIR8qhXUIXSplL6s0Wo/cx0S775cb3Xgtq+k6fXI4baV8yhaS6sb4gu1&#10;7vChxvJ7d7IKPm+qj1c/Pe/HxWrRPb4MxeZgCqWur6b7OxABp/AHw1mf1SFnp6M7kfGiVTBfxjGj&#10;CjZcgWBimZwnRwXJKl6DzDP5/4f8FwAA//8DAFBLAQItABQABgAIAAAAIQC2gziS/gAAAOEBAAAT&#10;AAAAAAAAAAAAAAAAAAAAAABbQ29udGVudF9UeXBlc10ueG1sUEsBAi0AFAAGAAgAAAAhADj9If/W&#10;AAAAlAEAAAsAAAAAAAAAAAAAAAAALwEAAF9yZWxzLy5yZWxzUEsBAi0AFAAGAAgAAAAhAIHU3NZG&#10;AgAAggQAAA4AAAAAAAAAAAAAAAAALgIAAGRycy9lMm9Eb2MueG1sUEsBAi0AFAAGAAgAAAAhAKN6&#10;z5TgAAAACwEAAA8AAAAAAAAAAAAAAAAAoAQAAGRycy9kb3ducmV2LnhtbFBLBQYAAAAABAAEAPMA&#10;AACtBQAAAAA=&#10;" fillcolor="white [3201]" stroked="f" strokeweight=".5pt">
                <v:textbox>
                  <w:txbxContent>
                    <w:p w14:paraId="417000E8" w14:textId="77777777" w:rsidR="00FF5E37" w:rsidRPr="00593D91" w:rsidRDefault="00FF5E37" w:rsidP="00FF5E37">
                      <w:pPr>
                        <w:rPr>
                          <w:sz w:val="16"/>
                          <w:szCs w:val="16"/>
                        </w:rPr>
                      </w:pPr>
                      <w:r w:rsidRPr="00593D91">
                        <w:rPr>
                          <w:sz w:val="16"/>
                          <w:szCs w:val="16"/>
                        </w:rPr>
                        <w:t>Preventieproject gerealiseerd met de steun van Kom op tegen Kanker (</w:t>
                      </w:r>
                      <w:proofErr w:type="spellStart"/>
                      <w:r w:rsidRPr="00593D91">
                        <w:rPr>
                          <w:sz w:val="16"/>
                          <w:szCs w:val="16"/>
                        </w:rPr>
                        <w:t>projectID</w:t>
                      </w:r>
                      <w:proofErr w:type="spellEnd"/>
                      <w:r w:rsidRPr="00593D91">
                        <w:rPr>
                          <w:sz w:val="16"/>
                          <w:szCs w:val="16"/>
                        </w:rPr>
                        <w:t>: 12330)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4B371BA3" wp14:editId="1C2C1F46">
            <wp:simplePos x="0" y="0"/>
            <wp:positionH relativeFrom="column">
              <wp:posOffset>-343535</wp:posOffset>
            </wp:positionH>
            <wp:positionV relativeFrom="paragraph">
              <wp:posOffset>4351020</wp:posOffset>
            </wp:positionV>
            <wp:extent cx="1675519" cy="1053860"/>
            <wp:effectExtent l="0" t="0" r="127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519" cy="105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75648" behindDoc="0" locked="0" layoutInCell="1" allowOverlap="1" wp14:anchorId="63B878D9" wp14:editId="3701146B">
            <wp:simplePos x="0" y="0"/>
            <wp:positionH relativeFrom="page">
              <wp:posOffset>5142230</wp:posOffset>
            </wp:positionH>
            <wp:positionV relativeFrom="paragraph">
              <wp:posOffset>4110355</wp:posOffset>
            </wp:positionV>
            <wp:extent cx="1977055" cy="1397581"/>
            <wp:effectExtent l="0" t="0" r="4445" b="0"/>
            <wp:wrapNone/>
            <wp:docPr id="15" name="Afbeelding 1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 descr="Afbeelding met tekst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055" cy="1397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>Lees meer: nooitbinnenroken.be</w:t>
      </w:r>
    </w:p>
    <w:p w14:paraId="1D4C931A" w14:textId="77777777" w:rsidR="00FF5E37" w:rsidRDefault="00FF5E37" w:rsidP="000359F4">
      <w:pPr>
        <w:rPr>
          <w:sz w:val="36"/>
          <w:szCs w:val="36"/>
        </w:rPr>
      </w:pPr>
    </w:p>
    <w:p w14:paraId="1E230144" w14:textId="0A789D4B" w:rsidR="00FF5E37" w:rsidRDefault="00FF5E37">
      <w:pPr>
        <w:rPr>
          <w:sz w:val="36"/>
          <w:szCs w:val="36"/>
        </w:rPr>
      </w:pPr>
      <w:r w:rsidRPr="00FF5E37">
        <w:rPr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2F65EFE1" wp14:editId="708ECD42">
            <wp:simplePos x="0" y="0"/>
            <wp:positionH relativeFrom="column">
              <wp:posOffset>-259080</wp:posOffset>
            </wp:positionH>
            <wp:positionV relativeFrom="paragraph">
              <wp:posOffset>7925435</wp:posOffset>
            </wp:positionV>
            <wp:extent cx="1675130" cy="1053465"/>
            <wp:effectExtent l="0" t="0" r="127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E37">
        <w:rPr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2A6BFD57" wp14:editId="5476E728">
            <wp:simplePos x="0" y="0"/>
            <wp:positionH relativeFrom="page">
              <wp:posOffset>5226685</wp:posOffset>
            </wp:positionH>
            <wp:positionV relativeFrom="paragraph">
              <wp:posOffset>7684770</wp:posOffset>
            </wp:positionV>
            <wp:extent cx="1976755" cy="1397000"/>
            <wp:effectExtent l="0" t="0" r="4445" b="0"/>
            <wp:wrapNone/>
            <wp:docPr id="10" name="Afbeelding 10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E37">
        <w:rPr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159F108A" wp14:editId="6E808B8F">
            <wp:simplePos x="0" y="0"/>
            <wp:positionH relativeFrom="column">
              <wp:posOffset>3017520</wp:posOffset>
            </wp:positionH>
            <wp:positionV relativeFrom="paragraph">
              <wp:posOffset>7879715</wp:posOffset>
            </wp:positionV>
            <wp:extent cx="1630680" cy="1040130"/>
            <wp:effectExtent l="0" t="0" r="0" b="0"/>
            <wp:wrapNone/>
            <wp:docPr id="11" name="Afbeelding 11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logo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E3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49B4BD" wp14:editId="687F161F">
                <wp:simplePos x="0" y="0"/>
                <wp:positionH relativeFrom="column">
                  <wp:posOffset>1615440</wp:posOffset>
                </wp:positionH>
                <wp:positionV relativeFrom="paragraph">
                  <wp:posOffset>8172450</wp:posOffset>
                </wp:positionV>
                <wp:extent cx="1524000" cy="809625"/>
                <wp:effectExtent l="0" t="0" r="0" b="952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F44094" w14:textId="77777777" w:rsidR="00FF5E37" w:rsidRPr="00593D91" w:rsidRDefault="00FF5E37" w:rsidP="00FF5E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3D91">
                              <w:rPr>
                                <w:sz w:val="16"/>
                                <w:szCs w:val="16"/>
                              </w:rPr>
                              <w:t>Preventieproject gerealiseerd met de steun van Kom op tegen Kanker (</w:t>
                            </w:r>
                            <w:proofErr w:type="spellStart"/>
                            <w:r w:rsidRPr="00593D91">
                              <w:rPr>
                                <w:sz w:val="16"/>
                                <w:szCs w:val="16"/>
                              </w:rPr>
                              <w:t>projectID</w:t>
                            </w:r>
                            <w:proofErr w:type="spellEnd"/>
                            <w:r w:rsidRPr="00593D91">
                              <w:rPr>
                                <w:sz w:val="16"/>
                                <w:szCs w:val="16"/>
                              </w:rPr>
                              <w:t>: 12330)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9B4BD" id="Tekstvak 8" o:spid="_x0000_s1028" type="#_x0000_t202" style="position:absolute;margin-left:127.2pt;margin-top:643.5pt;width:120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WZRgIAAIAEAAAOAAAAZHJzL2Uyb0RvYy54bWysVFFv2jAQfp+0/2D5fSRkwCgiVIyKaVLV&#10;VoKqz8axSVTH59mGhP36nR1CWbenaS/O2Xf+fPd9d5nftrUiR2FdBTqnw0FKidAcikrvc/q8XX+a&#10;UuI80wVToEVOT8LR28XHD/PGzEQGJahCWIIg2s0ak9PSezNLEsdLUTM3ACM0OiXYmnnc2n1SWNYg&#10;eq2SLE0nSQO2MBa4cA5P7zonXUR8KQX3j1I64YnKKebm42rjugtrspiz2d4yU1b8nAb7hyxqVml8&#10;9AJ1xzwjB1v9AVVX3IID6Qcc6gSkrLiINWA1w/RdNZuSGRFrQXKcudDk/h8sfzg+WVIVOUWhNKtR&#10;oq14df7IXsk0sNMYN8OgjcEw336FFlXuzx0ehqJbaevwxXII+pHn04Vb0XrCw6VxNkpTdHH0TdOb&#10;STYOMMnbbWOd/yagJsHIqUXtIqXseO98F9qHhMccqKpYV0rFTegXsVKWHBkqrXzMEcF/i1KaNDmd&#10;fB6nEVhDuN4hK425hFq7moLl210bmcn6endQnJAGC10bOcPXFeZ6z5x/Yhb7BsvDWfCPuEgF+Bac&#10;LUpKsD//dh7iUU70UtJgH+bU/TgwKyhR3zUKfTMcjULjxs1o/CXDjb327K49+lCvAAkY4tQZHs0Q&#10;71VvSgv1C47MMryKLqY5vp1T35sr300HjhwXy2UMwlY1zN/rjeEBOhAelNi2L8yas1wehX6AvmPZ&#10;7J1qXWy4qWF58CCrKGnguWP1TD+2eWyK80iGObrex6i3H8fiFwAAAP//AwBQSwMEFAAGAAgAAAAh&#10;APlLZ8/jAAAADQEAAA8AAABkcnMvZG93bnJldi54bWxMj0tPwzAQhO9I/Adrkbgg6jRNaAlxKoR4&#10;SNxoeIibGy9JRLyOYjcJ/57tCY4782l2Jt/OthMjDr51pGC5iEAgVc60VCt4LR8uNyB80GR05wgV&#10;/KCHbXF6kuvMuIlecNyFWnAI+UwraELoMyl91aDVfuF6JPa+3GB14HOopRn0xOG2k3EUXUmrW+IP&#10;je7xrsHqe3ewCj4v6o9nPz++Tat01d8/jeX63ZRKnZ/NtzcgAs7hD4Zjfa4OBXfauwMZLzoFcZok&#10;jLIRb9a8ipHk+ijtWUqWSQqyyOX/FcUvAAAA//8DAFBLAQItABQABgAIAAAAIQC2gziS/gAAAOEB&#10;AAATAAAAAAAAAAAAAAAAAAAAAABbQ29udGVudF9UeXBlc10ueG1sUEsBAi0AFAAGAAgAAAAhADj9&#10;If/WAAAAlAEAAAsAAAAAAAAAAAAAAAAALwEAAF9yZWxzLy5yZWxzUEsBAi0AFAAGAAgAAAAhAP0I&#10;hZlGAgAAgAQAAA4AAAAAAAAAAAAAAAAALgIAAGRycy9lMm9Eb2MueG1sUEsBAi0AFAAGAAgAAAAh&#10;APlLZ8/jAAAADQEAAA8AAAAAAAAAAAAAAAAAoAQAAGRycy9kb3ducmV2LnhtbFBLBQYAAAAABAAE&#10;APMAAACwBQAAAAA=&#10;" fillcolor="white [3201]" stroked="f" strokeweight=".5pt">
                <v:textbox>
                  <w:txbxContent>
                    <w:p w14:paraId="3FF44094" w14:textId="77777777" w:rsidR="00FF5E37" w:rsidRPr="00593D91" w:rsidRDefault="00FF5E37" w:rsidP="00FF5E37">
                      <w:pPr>
                        <w:rPr>
                          <w:sz w:val="16"/>
                          <w:szCs w:val="16"/>
                        </w:rPr>
                      </w:pPr>
                      <w:r w:rsidRPr="00593D91">
                        <w:rPr>
                          <w:sz w:val="16"/>
                          <w:szCs w:val="16"/>
                        </w:rPr>
                        <w:t>Preventieproject gerealiseerd met de steun van Kom op tegen Kanker (</w:t>
                      </w:r>
                      <w:proofErr w:type="spellStart"/>
                      <w:r w:rsidRPr="00593D91">
                        <w:rPr>
                          <w:sz w:val="16"/>
                          <w:szCs w:val="16"/>
                        </w:rPr>
                        <w:t>projectID</w:t>
                      </w:r>
                      <w:proofErr w:type="spellEnd"/>
                      <w:r w:rsidRPr="00593D91">
                        <w:rPr>
                          <w:sz w:val="16"/>
                          <w:szCs w:val="16"/>
                        </w:rPr>
                        <w:t>: 12330)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br w:type="page"/>
      </w:r>
    </w:p>
    <w:p w14:paraId="2704CD76" w14:textId="34E1BDAB" w:rsidR="00FF5E37" w:rsidRPr="000359F4" w:rsidRDefault="00FF5E37" w:rsidP="00FF5E37">
      <w:pPr>
        <w:pStyle w:val="Titel"/>
        <w:rPr>
          <w:sz w:val="72"/>
          <w:szCs w:val="72"/>
        </w:rPr>
      </w:pPr>
      <w:r w:rsidRPr="000359F4">
        <w:rPr>
          <w:sz w:val="72"/>
          <w:szCs w:val="72"/>
        </w:rPr>
        <w:lastRenderedPageBreak/>
        <w:t xml:space="preserve">In dit huis wordt </w:t>
      </w:r>
      <w:r w:rsidRPr="00FF5E37">
        <w:rPr>
          <w:sz w:val="72"/>
          <w:szCs w:val="72"/>
          <w:shd w:val="clear" w:color="auto" w:fill="B8D287" w:themeFill="accent3"/>
        </w:rPr>
        <w:t xml:space="preserve">altijd </w:t>
      </w:r>
      <w:r>
        <w:rPr>
          <w:sz w:val="72"/>
          <w:szCs w:val="72"/>
          <w:shd w:val="clear" w:color="auto" w:fill="B8D287" w:themeFill="accent3"/>
        </w:rPr>
        <w:t>buiten</w:t>
      </w:r>
      <w:r w:rsidRPr="00FF5E37">
        <w:rPr>
          <w:sz w:val="72"/>
          <w:szCs w:val="72"/>
          <w:shd w:val="clear" w:color="auto" w:fill="B8D287" w:themeFill="accent3"/>
        </w:rPr>
        <w:t xml:space="preserve"> gerookt</w:t>
      </w:r>
    </w:p>
    <w:p w14:paraId="7E4AE29C" w14:textId="77777777" w:rsidR="00FF5E37" w:rsidRDefault="00FF5E37" w:rsidP="00FF5E37"/>
    <w:p w14:paraId="69E0DC6F" w14:textId="0D74B102" w:rsidR="00FF5E37" w:rsidRDefault="00DA7D7E" w:rsidP="00FF5E37">
      <w:pPr>
        <w:rPr>
          <w:sz w:val="28"/>
          <w:szCs w:val="28"/>
        </w:rPr>
      </w:pPr>
      <w:r>
        <w:rPr>
          <w:sz w:val="28"/>
          <w:szCs w:val="28"/>
        </w:rPr>
        <w:t xml:space="preserve">Dat is fantastisch. Zet een paraplu aan de deur voor als het regent. Maak het plekje waar je rookt gezellig… Buiten roken helpt om je kinderen, je huisdieren… te beschermen. </w:t>
      </w:r>
    </w:p>
    <w:p w14:paraId="50B74F00" w14:textId="2B3C8C4C" w:rsidR="00DA7D7E" w:rsidRPr="00DC15FB" w:rsidRDefault="00DA7D7E" w:rsidP="00FF5E37">
      <w:pPr>
        <w:rPr>
          <w:sz w:val="28"/>
          <w:szCs w:val="28"/>
        </w:rPr>
      </w:pPr>
      <w:r>
        <w:rPr>
          <w:sz w:val="28"/>
          <w:szCs w:val="28"/>
        </w:rPr>
        <w:t>Zo worden ze minder vaak en snel ziek.</w:t>
      </w:r>
    </w:p>
    <w:p w14:paraId="727587DB" w14:textId="77777777" w:rsidR="00FF5E37" w:rsidRDefault="00FF5E37" w:rsidP="00FF5E37">
      <w:pPr>
        <w:rPr>
          <w:sz w:val="32"/>
          <w:szCs w:val="32"/>
        </w:rPr>
      </w:pPr>
    </w:p>
    <w:p w14:paraId="21E9CE3A" w14:textId="23C4BFDE" w:rsidR="00FF5E37" w:rsidRDefault="00FF5E37" w:rsidP="00FF5E37">
      <w:pPr>
        <w:rPr>
          <w:sz w:val="36"/>
          <w:szCs w:val="36"/>
        </w:rPr>
      </w:pPr>
      <w:r w:rsidRPr="00DC15FB">
        <w:rPr>
          <w:sz w:val="36"/>
          <w:szCs w:val="36"/>
          <w:shd w:val="clear" w:color="auto" w:fill="B8D287" w:themeFill="accent3"/>
        </w:rPr>
        <w:t>Rook steeds buiten</w:t>
      </w:r>
      <w:r w:rsidRPr="00DC15FB">
        <w:rPr>
          <w:sz w:val="36"/>
          <w:szCs w:val="36"/>
        </w:rPr>
        <w:t xml:space="preserve">. </w:t>
      </w:r>
    </w:p>
    <w:p w14:paraId="21994FAE" w14:textId="77777777" w:rsidR="00FF5E37" w:rsidRDefault="00FF5E37" w:rsidP="00FF5E37">
      <w:pPr>
        <w:rPr>
          <w:sz w:val="36"/>
          <w:szCs w:val="36"/>
        </w:rPr>
      </w:pPr>
    </w:p>
    <w:p w14:paraId="11927A11" w14:textId="77777777" w:rsidR="00FF5E37" w:rsidRDefault="00FF5E37" w:rsidP="00FF5E3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81792" behindDoc="0" locked="0" layoutInCell="1" allowOverlap="1" wp14:anchorId="3B6185F7" wp14:editId="275D1984">
            <wp:simplePos x="0" y="0"/>
            <wp:positionH relativeFrom="column">
              <wp:posOffset>2933065</wp:posOffset>
            </wp:positionH>
            <wp:positionV relativeFrom="paragraph">
              <wp:posOffset>4305300</wp:posOffset>
            </wp:positionV>
            <wp:extent cx="1630680" cy="1040262"/>
            <wp:effectExtent l="0" t="0" r="0" b="0"/>
            <wp:wrapNone/>
            <wp:docPr id="17" name="Afbeelding 17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logo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040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A8AD0D" wp14:editId="1703AC3C">
                <wp:simplePos x="0" y="0"/>
                <wp:positionH relativeFrom="column">
                  <wp:posOffset>1530985</wp:posOffset>
                </wp:positionH>
                <wp:positionV relativeFrom="paragraph">
                  <wp:posOffset>4598035</wp:posOffset>
                </wp:positionV>
                <wp:extent cx="1524000" cy="809625"/>
                <wp:effectExtent l="0" t="0" r="0" b="952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922D0" w14:textId="77777777" w:rsidR="00FF5E37" w:rsidRPr="00593D91" w:rsidRDefault="00FF5E37" w:rsidP="00FF5E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3D91">
                              <w:rPr>
                                <w:sz w:val="16"/>
                                <w:szCs w:val="16"/>
                              </w:rPr>
                              <w:t>Preventieproject gerealiseerd met de steun van Kom op tegen Kanker (</w:t>
                            </w:r>
                            <w:proofErr w:type="spellStart"/>
                            <w:r w:rsidRPr="00593D91">
                              <w:rPr>
                                <w:sz w:val="16"/>
                                <w:szCs w:val="16"/>
                              </w:rPr>
                              <w:t>projectID</w:t>
                            </w:r>
                            <w:proofErr w:type="spellEnd"/>
                            <w:r w:rsidRPr="00593D91">
                              <w:rPr>
                                <w:sz w:val="16"/>
                                <w:szCs w:val="16"/>
                              </w:rPr>
                              <w:t>: 12330)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8AD0D" id="Tekstvak 16" o:spid="_x0000_s1029" type="#_x0000_t202" style="position:absolute;margin-left:120.55pt;margin-top:362.05pt;width:120pt;height:6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EeRwIAAIIEAAAOAAAAZHJzL2Uyb0RvYy54bWysVFFv2jAQfp+0/2D5fSRQYG1EqBgV0yTU&#10;VoKpz8ZxSFTb59mGhP36nR1CWbenaS/O2ff58913d5ndt0qSo7CuBp3T4SClRGgORa33Of2+XX26&#10;pcR5pgsmQYucnoSj9/OPH2aNycQIKpCFsARJtMsak9PKe5MlieOVUMwNwAiNzhKsYh63dp8UljXI&#10;rmQyStNp0oAtjAUunMPTh85J55G/LAX3T2XphCcypxibj6uN6y6syXzGsr1lpqr5OQz2D1EoVmt8&#10;9EL1wDwjB1v/QaVqbsFB6QccVAJlWXMRc8Bshum7bDYVMyLmguI4c5HJ/T9a/nh8tqQusHZTSjRT&#10;WKOteHX+yF4JHqE+jXEZwjYGgb79Ai1i+3OHhyHttrQqfDEhgn5U+nRRV7Se8HBpMhqnKbo4+m7T&#10;u+loEmiSt9vGOv9VgCLByKnF6kVR2XHtfAftIeExB7IuVrWUcRM6RiylJUeGtZY+xojkv6GkJk1O&#10;pzeTNBJrCNc7ZqkxlpBrl1OwfLtrozY3fb47KE4og4WukZzhqxpjXTPnn5nFzsH0cBr8Ey6lBHwL&#10;zhYlFdiffzsPeCwoeilpsBNz6n4cmBWUyG8aS303HI9D68bNePJ5hBt77dlde/RBLQEFGOLcGR7N&#10;gPeyN0sL6gWHZhFeRRfTHN/Oqe/Npe/mA4eOi8UigrBZDfNrvTE8UAfBQyW27Quz5lwuj4V+hL5n&#10;Wfauah023NSwOHgo61jSoHOn6ll+bPTYFOehDJN0vY+ot1/H/BcAAAD//wMAUEsDBBQABgAIAAAA&#10;IQCjes+U4AAAAAsBAAAPAAAAZHJzL2Rvd25yZXYueG1sTI/LTsMwEEX3SPyDNUhsEHXSZxTiVAjx&#10;kNjR0CJ2bjwkEfE4it0k/D3TFezmcXTnTLadbCsG7H3jSEE8i0Aglc40VCl4L55uExA+aDK6dYQK&#10;ftDDNr+8yHRq3EhvOOxCJTiEfKoV1CF0qZS+rNFqP3MdEu++XG914LavpOn1yOG2lfMoWkurG+IL&#10;te7wocbye3eyCj5vqo9XPz3vx8Vq0T2+DMXmYAqlrq+m+zsQAafwB8NZn9UhZ6ejO5HxolUwX8Yx&#10;owo2XIFgYpmcJ0cFySpeg8wz+f+H/BcAAP//AwBQSwECLQAUAAYACAAAACEAtoM4kv4AAADhAQAA&#10;EwAAAAAAAAAAAAAAAAAAAAAAW0NvbnRlbnRfVHlwZXNdLnhtbFBLAQItABQABgAIAAAAIQA4/SH/&#10;1gAAAJQBAAALAAAAAAAAAAAAAAAAAC8BAABfcmVscy8ucmVsc1BLAQItABQABgAIAAAAIQCNsCEe&#10;RwIAAIIEAAAOAAAAAAAAAAAAAAAAAC4CAABkcnMvZTJvRG9jLnhtbFBLAQItABQABgAIAAAAIQCj&#10;es+U4AAAAAsBAAAPAAAAAAAAAAAAAAAAAKEEAABkcnMvZG93bnJldi54bWxQSwUGAAAAAAQABADz&#10;AAAArgUAAAAA&#10;" fillcolor="white [3201]" stroked="f" strokeweight=".5pt">
                <v:textbox>
                  <w:txbxContent>
                    <w:p w14:paraId="3F7922D0" w14:textId="77777777" w:rsidR="00FF5E37" w:rsidRPr="00593D91" w:rsidRDefault="00FF5E37" w:rsidP="00FF5E37">
                      <w:pPr>
                        <w:rPr>
                          <w:sz w:val="16"/>
                          <w:szCs w:val="16"/>
                        </w:rPr>
                      </w:pPr>
                      <w:r w:rsidRPr="00593D91">
                        <w:rPr>
                          <w:sz w:val="16"/>
                          <w:szCs w:val="16"/>
                        </w:rPr>
                        <w:t>Preventieproject gerealiseerd met de steun van Kom op tegen Kanker (</w:t>
                      </w:r>
                      <w:proofErr w:type="spellStart"/>
                      <w:r w:rsidRPr="00593D91">
                        <w:rPr>
                          <w:sz w:val="16"/>
                          <w:szCs w:val="16"/>
                        </w:rPr>
                        <w:t>projectID</w:t>
                      </w:r>
                      <w:proofErr w:type="spellEnd"/>
                      <w:r w:rsidRPr="00593D91">
                        <w:rPr>
                          <w:sz w:val="16"/>
                          <w:szCs w:val="16"/>
                        </w:rPr>
                        <w:t>: 12330)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679744" behindDoc="0" locked="0" layoutInCell="1" allowOverlap="1" wp14:anchorId="02F32B7A" wp14:editId="45D7AB35">
            <wp:simplePos x="0" y="0"/>
            <wp:positionH relativeFrom="column">
              <wp:posOffset>-343535</wp:posOffset>
            </wp:positionH>
            <wp:positionV relativeFrom="paragraph">
              <wp:posOffset>4351020</wp:posOffset>
            </wp:positionV>
            <wp:extent cx="1675519" cy="1053860"/>
            <wp:effectExtent l="0" t="0" r="127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519" cy="105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80768" behindDoc="0" locked="0" layoutInCell="1" allowOverlap="1" wp14:anchorId="7DCFD975" wp14:editId="29D6601B">
            <wp:simplePos x="0" y="0"/>
            <wp:positionH relativeFrom="page">
              <wp:posOffset>5142230</wp:posOffset>
            </wp:positionH>
            <wp:positionV relativeFrom="paragraph">
              <wp:posOffset>4110355</wp:posOffset>
            </wp:positionV>
            <wp:extent cx="1977055" cy="1397581"/>
            <wp:effectExtent l="0" t="0" r="4445" b="0"/>
            <wp:wrapNone/>
            <wp:docPr id="19" name="Afbeelding 19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 descr="Afbeelding met tekst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055" cy="1397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>Lees meer: nooitbinnenroken.be</w:t>
      </w:r>
    </w:p>
    <w:p w14:paraId="3396EE21" w14:textId="5FAEC5CB" w:rsidR="00DC15FB" w:rsidRPr="00DC15FB" w:rsidRDefault="00FF5E37" w:rsidP="000359F4">
      <w:pPr>
        <w:rPr>
          <w:sz w:val="36"/>
          <w:szCs w:val="36"/>
        </w:rPr>
      </w:pPr>
      <w:r w:rsidRPr="00FF5E37"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4A6B86A5" wp14:editId="4B1BE9F5">
            <wp:simplePos x="0" y="0"/>
            <wp:positionH relativeFrom="column">
              <wp:posOffset>-220980</wp:posOffset>
            </wp:positionH>
            <wp:positionV relativeFrom="paragraph">
              <wp:posOffset>8462645</wp:posOffset>
            </wp:positionV>
            <wp:extent cx="1675130" cy="1053465"/>
            <wp:effectExtent l="0" t="0" r="127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E37">
        <w:rPr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5486483E" wp14:editId="30B5D793">
            <wp:simplePos x="0" y="0"/>
            <wp:positionH relativeFrom="page">
              <wp:posOffset>5264785</wp:posOffset>
            </wp:positionH>
            <wp:positionV relativeFrom="paragraph">
              <wp:posOffset>8221980</wp:posOffset>
            </wp:positionV>
            <wp:extent cx="1976755" cy="1397000"/>
            <wp:effectExtent l="0" t="0" r="4445" b="0"/>
            <wp:wrapNone/>
            <wp:docPr id="6" name="Afbeelding 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E37">
        <w:rPr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74A416FD" wp14:editId="08E412E7">
            <wp:simplePos x="0" y="0"/>
            <wp:positionH relativeFrom="column">
              <wp:posOffset>3055620</wp:posOffset>
            </wp:positionH>
            <wp:positionV relativeFrom="paragraph">
              <wp:posOffset>8416925</wp:posOffset>
            </wp:positionV>
            <wp:extent cx="1630680" cy="1040130"/>
            <wp:effectExtent l="0" t="0" r="0" b="0"/>
            <wp:wrapNone/>
            <wp:docPr id="7" name="Afbeelding 7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logo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E3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C0BA2" wp14:editId="7DC767EF">
                <wp:simplePos x="0" y="0"/>
                <wp:positionH relativeFrom="column">
                  <wp:posOffset>1653540</wp:posOffset>
                </wp:positionH>
                <wp:positionV relativeFrom="paragraph">
                  <wp:posOffset>8709660</wp:posOffset>
                </wp:positionV>
                <wp:extent cx="1524000" cy="809625"/>
                <wp:effectExtent l="0" t="0" r="0" b="952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D52EE9" w14:textId="77777777" w:rsidR="00FF5E37" w:rsidRPr="00593D91" w:rsidRDefault="00FF5E37" w:rsidP="00FF5E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3D91">
                              <w:rPr>
                                <w:sz w:val="16"/>
                                <w:szCs w:val="16"/>
                              </w:rPr>
                              <w:t>Preventieproject gerealiseerd met de steun van Kom op tegen Kanker (</w:t>
                            </w:r>
                            <w:proofErr w:type="spellStart"/>
                            <w:r w:rsidRPr="00593D91">
                              <w:rPr>
                                <w:sz w:val="16"/>
                                <w:szCs w:val="16"/>
                              </w:rPr>
                              <w:t>projectID</w:t>
                            </w:r>
                            <w:proofErr w:type="spellEnd"/>
                            <w:r w:rsidRPr="00593D91">
                              <w:rPr>
                                <w:sz w:val="16"/>
                                <w:szCs w:val="16"/>
                              </w:rPr>
                              <w:t>: 12330)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0BA2" id="Tekstvak 4" o:spid="_x0000_s1030" type="#_x0000_t202" style="position:absolute;margin-left:130.2pt;margin-top:685.8pt;width:120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URRQIAAIAEAAAOAAAAZHJzL2Uyb0RvYy54bWysVFFv2jAQfp+0/2D5fSQwYG1EqBgV0yTU&#10;VoKqz8ZxSFTb59mGhP36nZ1AWbenaS/O2Xf+fPd9d5ndtUqSo7CuBp3T4SClRGgORa33OX3erj7d&#10;UOI80wWToEVOT8LRu/nHD7PGZGIEFchCWIIg2mWNyWnlvcmSxPFKKOYGYIRGZwlWMY9bu08KyxpE&#10;VzIZpek0acAWxgIXzuHpfeek84hfloL7x7J0whOZU8zNx9XGdRfWZD5j2d4yU9W8T4P9QxaK1Rof&#10;vUDdM8/IwdZ/QKmaW3BQ+gEHlUBZ1lzEGrCaYfqumk3FjIi1IDnOXGhy/w+WPxyfLKmLnI4p0Uyh&#10;RFvx6vyRvZJxYKcxLsOgjcEw336FFlU+nzs8DEW3pVXhi+UQ9CPPpwu3ovWEh0uT0ThN0cXRd5Pe&#10;TkeTAJO83TbW+W8CFAlGTi1qFyllx7XzXeg5JDzmQNbFqpYybkK/iKW05MhQaeljjgj+W5TUpMnp&#10;9PMkjcAawvUOWWrMJdTa1RQs3+7anpmehx0UJ6TBQtdGzvBVjbmumfNPzGLfYHk4C/4Rl1ICvgW9&#10;RUkF9uffzkM8yoleShrsw5y6HwdmBSXyu0ahb4fjcWjcuBlPvoxwY689u2uPPqglIAFDnDrDoxni&#10;vTybpQX1giOzCK+ii2mOb+fUn82l76YDR46LxSIGYasa5td6Y3iADoQHJbbtC7Oml8uj0A9w7liW&#10;vVOtiw03NSwOHso6Shp47ljt6cc2j03Rj2SYo+t9jHr7ccx/AQAA//8DAFBLAwQUAAYACAAAACEA&#10;vikyROMAAAANAQAADwAAAGRycy9kb3ducmV2LnhtbEyPwU7DMBBE70j8g7VIXBC107QpDXEqhIBK&#10;3GhaEDc3NklEvI5iNwl/z/YEx515mp3JNpNt2WB63ziUEM0EMIOl0w1WEvbF8+0dMB8UatU6NBJ+&#10;jIdNfnmRqVS7Ed/MsAsVoxD0qZJQh9ClnPuyNlb5mesMkvfleqsCnX3Fda9GCrctnwuRcKsapA+1&#10;6sxjbcrv3clK+LypPl799HIY42XcPW2HYvWuCymvr6aHe2DBTOEPhnN9qg45dTq6E2rPWgnzRCwI&#10;JSNeRQkwQpbiLB1JWqzXEfA84/9X5L8AAAD//wMAUEsBAi0AFAAGAAgAAAAhALaDOJL+AAAA4QEA&#10;ABMAAAAAAAAAAAAAAAAAAAAAAFtDb250ZW50X1R5cGVzXS54bWxQSwECLQAUAAYACAAAACEAOP0h&#10;/9YAAACUAQAACwAAAAAAAAAAAAAAAAAvAQAAX3JlbHMvLnJlbHNQSwECLQAUAAYACAAAACEA1SHV&#10;EUUCAACABAAADgAAAAAAAAAAAAAAAAAuAgAAZHJzL2Uyb0RvYy54bWxQSwECLQAUAAYACAAAACEA&#10;vikyROMAAAANAQAADwAAAAAAAAAAAAAAAACfBAAAZHJzL2Rvd25yZXYueG1sUEsFBgAAAAAEAAQA&#10;8wAAAK8FAAAAAA==&#10;" fillcolor="white [3201]" stroked="f" strokeweight=".5pt">
                <v:textbox>
                  <w:txbxContent>
                    <w:p w14:paraId="0FD52EE9" w14:textId="77777777" w:rsidR="00FF5E37" w:rsidRPr="00593D91" w:rsidRDefault="00FF5E37" w:rsidP="00FF5E37">
                      <w:pPr>
                        <w:rPr>
                          <w:sz w:val="16"/>
                          <w:szCs w:val="16"/>
                        </w:rPr>
                      </w:pPr>
                      <w:r w:rsidRPr="00593D91">
                        <w:rPr>
                          <w:sz w:val="16"/>
                          <w:szCs w:val="16"/>
                        </w:rPr>
                        <w:t>Preventieproject gerealiseerd met de steun van Kom op tegen Kanker (</w:t>
                      </w:r>
                      <w:proofErr w:type="spellStart"/>
                      <w:r w:rsidRPr="00593D91">
                        <w:rPr>
                          <w:sz w:val="16"/>
                          <w:szCs w:val="16"/>
                        </w:rPr>
                        <w:t>projectID</w:t>
                      </w:r>
                      <w:proofErr w:type="spellEnd"/>
                      <w:r w:rsidRPr="00593D91">
                        <w:rPr>
                          <w:sz w:val="16"/>
                          <w:szCs w:val="16"/>
                        </w:rPr>
                        <w:t>: 12330)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15FB" w:rsidRPr="00DC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F4"/>
    <w:rsid w:val="000359F4"/>
    <w:rsid w:val="000462BE"/>
    <w:rsid w:val="00267E26"/>
    <w:rsid w:val="004618DD"/>
    <w:rsid w:val="006E49C6"/>
    <w:rsid w:val="009E05B0"/>
    <w:rsid w:val="00AA120F"/>
    <w:rsid w:val="00DA7D7E"/>
    <w:rsid w:val="00DC15FB"/>
    <w:rsid w:val="00EE457C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E46D"/>
  <w15:chartTrackingRefBased/>
  <w15:docId w15:val="{2A5C4FEC-31BC-411A-8049-2EEF6BEE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62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359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359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Gezond Lev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7AC4B"/>
      </a:accent1>
      <a:accent2>
        <a:srgbClr val="2C2A29"/>
      </a:accent2>
      <a:accent3>
        <a:srgbClr val="B8D287"/>
      </a:accent3>
      <a:accent4>
        <a:srgbClr val="E1CA9B"/>
      </a:accent4>
      <a:accent5>
        <a:srgbClr val="F08AA9"/>
      </a:accent5>
      <a:accent6>
        <a:srgbClr val="B9CDD4"/>
      </a:accent6>
      <a:hlink>
        <a:srgbClr val="F7AC4B"/>
      </a:hlink>
      <a:folHlink>
        <a:srgbClr val="EE7454"/>
      </a:folHlink>
    </a:clrScheme>
    <a:fontScheme name="Gezond Leven web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a426e2-13bf-4dae-b6ca-55525f1ccdbd" xsi:nil="true"/>
    <lcf76f155ced4ddcb4097134ff3c332f xmlns="7be46124-c6ed-4fbf-9925-a899ef4300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B9C47F5413F48A0E28FD906A9E3D0" ma:contentTypeVersion="17" ma:contentTypeDescription="Create a new document." ma:contentTypeScope="" ma:versionID="15a24fc77ca9335f698a124bc566c6d0">
  <xsd:schema xmlns:xsd="http://www.w3.org/2001/XMLSchema" xmlns:xs="http://www.w3.org/2001/XMLSchema" xmlns:p="http://schemas.microsoft.com/office/2006/metadata/properties" xmlns:ns2="7be46124-c6ed-4fbf-9925-a899ef4300c7" xmlns:ns3="37a426e2-13bf-4dae-b6ca-55525f1ccdbd" targetNamespace="http://schemas.microsoft.com/office/2006/metadata/properties" ma:root="true" ma:fieldsID="11ca2222027512d9fb6e4a5912f157fb" ns2:_="" ns3:_="">
    <xsd:import namespace="7be46124-c6ed-4fbf-9925-a899ef4300c7"/>
    <xsd:import namespace="37a426e2-13bf-4dae-b6ca-55525f1cc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46124-c6ed-4fbf-9925-a899ef430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9c4268-854a-4b50-bbef-814b08314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26e2-13bf-4dae-b6ca-55525f1cc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21cf89-bcac-4e8e-826e-f32f349ba3ec}" ma:internalName="TaxCatchAll" ma:showField="CatchAllData" ma:web="37a426e2-13bf-4dae-b6ca-55525f1cc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F94A9-B84E-439D-94EB-0516921F0D42}">
  <ds:schemaRefs>
    <ds:schemaRef ds:uri="http://schemas.microsoft.com/office/2006/metadata/properties"/>
    <ds:schemaRef ds:uri="37a426e2-13bf-4dae-b6ca-55525f1ccdb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7be46124-c6ed-4fbf-9925-a899ef4300c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E0D7246-2FF4-4329-9641-4CF564D67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0A49D-930C-4DCA-ADE3-C2D0B3471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46124-c6ed-4fbf-9925-a899ef4300c7"/>
    <ds:schemaRef ds:uri="37a426e2-13bf-4dae-b6ca-55525f1cc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Vandenbempt</dc:creator>
  <cp:keywords/>
  <dc:description/>
  <cp:lastModifiedBy>Dries Vandenbempt</cp:lastModifiedBy>
  <cp:revision>2</cp:revision>
  <dcterms:created xsi:type="dcterms:W3CDTF">2023-08-31T13:20:00Z</dcterms:created>
  <dcterms:modified xsi:type="dcterms:W3CDTF">2023-08-31T13:20:00Z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0x0101000FEB9C47F5413F48A0E28FD906A9E3D0</vt:lpwstr>
  </property>
</Properties>
</file>